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487"/>
        <w:gridCol w:w="488"/>
        <w:gridCol w:w="1049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491"/>
        <w:gridCol w:w="1165"/>
      </w:tblGrid>
      <w:tr w:rsidR="00E932E4" w:rsidRPr="00763FF5" w14:paraId="2BADC5E1" w14:textId="77777777" w:rsidTr="00536B4E">
        <w:trPr>
          <w:trHeight w:val="420"/>
        </w:trPr>
        <w:tc>
          <w:tcPr>
            <w:tcW w:w="2025" w:type="dxa"/>
            <w:vAlign w:val="center"/>
            <w:hideMark/>
          </w:tcPr>
          <w:p w14:paraId="370448B7" w14:textId="7F11CFE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CA55C6">
              <w:rPr>
                <w:rFonts w:ascii="Tw Cen MT" w:hAnsi="Tw Cen MT" w:cs="Times New Roman"/>
                <w:b/>
                <w:sz w:val="28"/>
                <w:szCs w:val="28"/>
              </w:rPr>
              <w:t>EE05</w:t>
            </w:r>
          </w:p>
        </w:tc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5" w:type="dxa"/>
            <w:vAlign w:val="center"/>
            <w:hideMark/>
          </w:tcPr>
          <w:p w14:paraId="0CA18667" w14:textId="41B63A1A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662DED66" w:rsidR="00C01F7E" w:rsidRDefault="00501F37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219AF5FE" w:rsidR="00A520A0" w:rsidRPr="00A520A0" w:rsidRDefault="00CA55C6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TRENDS IN ENERGY SOURCES FOR SUSTAINABLE DEVELOPMENT</w:t>
      </w:r>
    </w:p>
    <w:p w14:paraId="6DDE71BD" w14:textId="0ABBA178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F945AC1" w14:textId="77777777" w:rsidR="00536B4E" w:rsidRDefault="00536B4E" w:rsidP="00536B4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296A9327" w14:textId="77777777" w:rsidR="00536B4E" w:rsidRDefault="00536B4E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89C0E84" w14:textId="77777777" w:rsidR="00536B4E" w:rsidRDefault="00536B4E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50DC318" w14:textId="77777777" w:rsidR="00662893" w:rsidRDefault="00536B4E" w:rsidP="00536B4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5A5E7358" w14:textId="77777777" w:rsidR="00662893" w:rsidRPr="00A20A7B" w:rsidRDefault="00662893" w:rsidP="006628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747BD48D" w14:textId="77777777" w:rsidR="00662893" w:rsidRPr="00A20A7B" w:rsidRDefault="00662893" w:rsidP="0066289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662893" w:rsidRPr="00A20A7B" w14:paraId="1F2B2430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067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0F0" w14:textId="7DC9397F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List two advantages of Conventional energy sources.   </w:t>
            </w:r>
            <w:r w:rsidRPr="003E4484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B1C8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2125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9F7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62893" w:rsidRPr="00A20A7B" w14:paraId="1E6B7ADA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F58A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081" w14:textId="19932EE2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Define Beam and Diffuse solar radiation.</w:t>
            </w:r>
            <w:r w:rsidRPr="003E4484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2185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CF0C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D023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62893" w:rsidRPr="00A20A7B" w14:paraId="6C2AD3AC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026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90F" w14:textId="2BE33119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What is the basic principle of wind energy conversion?</w:t>
            </w:r>
            <w:r w:rsidRPr="003E4484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5AB0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DDB1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9B47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62893" w:rsidRPr="00A20A7B" w14:paraId="1C0D3296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85E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3CB" w14:textId="423EB569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List the components of a tidal power plant.                                    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3DD3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1A5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F030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62893" w:rsidRPr="00A20A7B" w14:paraId="43C37043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378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874E" w14:textId="40D012DE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What are the prospects of geothermal energy in context to India?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8477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ADDD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A897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62893" w:rsidRPr="00A20A7B" w14:paraId="1CA4C5A2" w14:textId="77777777" w:rsidTr="003E078F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827" w14:textId="77777777" w:rsidR="00662893" w:rsidRPr="00A20A7B" w:rsidRDefault="00662893" w:rsidP="0066289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D387" w14:textId="123BF053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What are the limitations of small scale hydroelectric power generation?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732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AB3F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0D0" w14:textId="77777777" w:rsidR="00662893" w:rsidRPr="00A20A7B" w:rsidRDefault="00662893" w:rsidP="003E078F">
            <w:pPr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83EA8EC" w14:textId="77777777" w:rsidR="00662893" w:rsidRPr="00A20A7B" w:rsidRDefault="00662893" w:rsidP="0066289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E3541B" w14:textId="77777777" w:rsidR="00662893" w:rsidRPr="00A20A7B" w:rsidRDefault="00662893" w:rsidP="006628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0A7B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2A1E58B7" w14:textId="77777777" w:rsidR="00662893" w:rsidRPr="00A20A7B" w:rsidRDefault="00662893" w:rsidP="0066289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0A7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662893" w:rsidRPr="00A20A7B" w14:paraId="126592EC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3434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662893" w:rsidRPr="00A20A7B" w14:paraId="770409E9" w14:textId="77777777" w:rsidTr="003E078F">
        <w:trPr>
          <w:gridAfter w:val="1"/>
          <w:wAfter w:w="14" w:type="dxa"/>
          <w:trHeight w:val="404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E04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17EF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Describe the impact of renewable energy on environment.</w:t>
            </w:r>
          </w:p>
          <w:p w14:paraId="7D6C37D3" w14:textId="61BA1EF1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Explain about the energy reserves in India.                                 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9AD4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  <w:p w14:paraId="018E968E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696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7026783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2C0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C586ABF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62893" w:rsidRPr="00A20A7B" w14:paraId="389DB222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1864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665E677D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B4B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4EB8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Explain the environmental aspects of electrical energy generation.        </w:t>
            </w:r>
          </w:p>
          <w:p w14:paraId="489D5706" w14:textId="3E7FAE08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Explain in detail various kinds of renewable energy sources.                 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5A8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CE21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7146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1447015A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172D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662893" w:rsidRPr="00A20A7B" w14:paraId="4797FB37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1AC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B7A4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Explain any three semiconductor materials used in solar cells.</w:t>
            </w:r>
            <w:r w:rsidRPr="003E4484">
              <w:rPr>
                <w:sz w:val="24"/>
                <w:szCs w:val="24"/>
              </w:rPr>
              <w:tab/>
            </w:r>
          </w:p>
          <w:p w14:paraId="4974B1DD" w14:textId="0CC0C4D9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What are the factors that affect the efficiency of a Solar Cell?</w:t>
            </w:r>
            <w:r w:rsidRPr="003E4484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40A2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F34360F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A190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FE4C910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23AF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81FD0C0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41DA43DC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3FED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2BBFA5B5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23D0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71A1" w14:textId="19D97952" w:rsidR="00662893" w:rsidRDefault="00662893" w:rsidP="00662893">
            <w:pPr>
              <w:jc w:val="both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With a neat schematic, explain the configuration of a solar cell with p-n junction</w:t>
            </w:r>
            <w:r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semiconductor.</w:t>
            </w:r>
          </w:p>
          <w:p w14:paraId="49BF9886" w14:textId="1C592AAC" w:rsidR="00662893" w:rsidRDefault="00662893" w:rsidP="00662893">
            <w:pPr>
              <w:jc w:val="both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What are the advantages and disadvantages of photo voltaic solar energy conversion.</w:t>
            </w:r>
          </w:p>
          <w:p w14:paraId="1BECDB0D" w14:textId="1AB7B6E5" w:rsidR="00662893" w:rsidRPr="00A20A7B" w:rsidRDefault="00662893" w:rsidP="0066289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832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20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848B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58AF1D7A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E917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662893" w:rsidRPr="00A20A7B" w14:paraId="0648C1EE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08E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C268" w14:textId="77777777" w:rsidR="00662893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Describe the modes of wind power generation</w:t>
            </w:r>
            <w:r w:rsidRPr="00A20A7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14:paraId="5BF6FD31" w14:textId="468CC136" w:rsidR="00662893" w:rsidRPr="00662893" w:rsidRDefault="00662893" w:rsidP="00662893">
            <w:pPr>
              <w:jc w:val="both"/>
              <w:rPr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) </w:t>
            </w:r>
            <w:r w:rsidRPr="003E4484">
              <w:rPr>
                <w:sz w:val="24"/>
                <w:szCs w:val="24"/>
              </w:rPr>
              <w:t>What are the factors affecting the distribution of wind energy on the surface of earth?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2A00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3C41CBD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39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7121A5E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813C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88CA2A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4CD9EA1F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7219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40449E3E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436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B6D3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Comment on the environmental impacts of Wind Energy.                    </w:t>
            </w:r>
          </w:p>
          <w:p w14:paraId="56322A5C" w14:textId="14D1C416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Explain about the design consideration of Horizontal axis rotor.          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718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2E3B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7774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62893" w:rsidRPr="00A20A7B" w14:paraId="3BD305A8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8917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662893" w:rsidRPr="00A20A7B" w14:paraId="6F71403E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0C1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99B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Explain the factors affecting biogas production.</w:t>
            </w:r>
          </w:p>
          <w:p w14:paraId="1A3143F9" w14:textId="555A4E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lastRenderedPageBreak/>
              <w:t>Write a short note on present status of development of biomass energy resources in India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259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lastRenderedPageBreak/>
              <w:t>8M</w:t>
            </w:r>
          </w:p>
          <w:p w14:paraId="560EE7B1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58C8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lastRenderedPageBreak/>
              <w:t>CO-3</w:t>
            </w:r>
          </w:p>
          <w:p w14:paraId="3DE99E3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683D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816D836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662893" w:rsidRPr="00A20A7B" w14:paraId="1CBF3AE0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864E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35BC6A67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35C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8E81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 xml:space="preserve">Explain Biomass gasification       </w:t>
            </w:r>
          </w:p>
          <w:p w14:paraId="60EAC545" w14:textId="0E43EBC8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Describe the main applications of Biogas.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C3DB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F9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D531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62893" w:rsidRPr="00A20A7B" w14:paraId="09CEA45B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D4B3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662893" w:rsidRPr="00A20A7B" w14:paraId="0F41F3C0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FBEB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64D2" w14:textId="77777777" w:rsidR="00662893" w:rsidRDefault="00662893" w:rsidP="003E078F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rFonts w:eastAsia="Calibri"/>
                <w:sz w:val="24"/>
                <w:szCs w:val="24"/>
              </w:rPr>
              <w:t xml:space="preserve">Explain the various types of Geothermal resources.       </w:t>
            </w:r>
          </w:p>
          <w:p w14:paraId="0995CE14" w14:textId="680C8C31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</w:t>
            </w:r>
            <w:r>
              <w:rPr>
                <w:rFonts w:eastAsia="Arial Unicode MS"/>
                <w:bCs/>
                <w:sz w:val="24"/>
                <w:szCs w:val="24"/>
              </w:rPr>
              <w:t>)</w:t>
            </w:r>
            <w:r w:rsidRPr="003E4484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What the parameters setting of OTEC plants?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8764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5C9F50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BE05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98BB3A8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3F52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322206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1A8A5464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C88A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54741589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65A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0601" w14:textId="77777777" w:rsidR="00662893" w:rsidRDefault="00662893" w:rsidP="003E078F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3E4484">
              <w:rPr>
                <w:rFonts w:eastAsia="Calibri"/>
                <w:sz w:val="24"/>
                <w:szCs w:val="24"/>
              </w:rPr>
              <w:t>Describe a binary cycle system for liquid dominated geo thermal plant</w:t>
            </w:r>
          </w:p>
          <w:p w14:paraId="3335F31D" w14:textId="259D23DF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rFonts w:eastAsia="Calibri"/>
                <w:sz w:val="24"/>
                <w:szCs w:val="24"/>
              </w:rPr>
              <w:t>Write short notes on the nature of Tidal energy. What are its limitations?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FE6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D584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166D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62893" w:rsidRPr="00A20A7B" w14:paraId="1769F6B1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FC9E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662893" w:rsidRPr="00A20A7B" w14:paraId="08F60B79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E1B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5D2" w14:textId="77777777" w:rsidR="00662893" w:rsidRDefault="00662893" w:rsidP="003E078F">
            <w:pPr>
              <w:spacing w:before="40" w:after="40"/>
              <w:rPr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What are the different types of lead-acid batteries, and how do they differ from each other?</w:t>
            </w:r>
            <w:r w:rsidRPr="003E4484">
              <w:rPr>
                <w:sz w:val="24"/>
                <w:szCs w:val="24"/>
              </w:rPr>
              <w:tab/>
              <w:t xml:space="preserve">  </w:t>
            </w:r>
          </w:p>
          <w:p w14:paraId="78FAE689" w14:textId="789AB0DE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A20A7B">
              <w:rPr>
                <w:sz w:val="24"/>
                <w:szCs w:val="24"/>
              </w:rPr>
              <w:t xml:space="preserve"> </w:t>
            </w:r>
            <w:r w:rsidRPr="003E4484">
              <w:rPr>
                <w:sz w:val="24"/>
                <w:szCs w:val="24"/>
              </w:rPr>
              <w:t>Explain the chemical reactions that occur within a lead-acid battery during discharge and recharge?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6FC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0F7DD12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C81D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051F2CE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C77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F9F9A79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62893" w:rsidRPr="00A20A7B" w14:paraId="6F0E230B" w14:textId="77777777" w:rsidTr="003E07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E092" w14:textId="77777777" w:rsidR="00662893" w:rsidRPr="00A20A7B" w:rsidRDefault="00662893" w:rsidP="003E07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62893" w:rsidRPr="00A20A7B" w14:paraId="07F6B464" w14:textId="77777777" w:rsidTr="003E07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4D51" w14:textId="77777777" w:rsidR="00662893" w:rsidRPr="00A20A7B" w:rsidRDefault="00662893" w:rsidP="0066289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DE2C" w14:textId="77777777" w:rsidR="00662893" w:rsidRDefault="00662893" w:rsidP="00662893">
            <w:pPr>
              <w:spacing w:before="40" w:after="40"/>
              <w:rPr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Explain the principle of operation behind nickel-metal hydride batteries.</w:t>
            </w:r>
          </w:p>
          <w:p w14:paraId="21678FF8" w14:textId="6F88029C" w:rsidR="00662893" w:rsidRPr="00A20A7B" w:rsidRDefault="00662893" w:rsidP="0066289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3E4484">
              <w:rPr>
                <w:sz w:val="24"/>
                <w:szCs w:val="24"/>
              </w:rPr>
              <w:t>List the advantages of Ni-MH batteries compared to other rechargeable battery technologies</w:t>
            </w:r>
            <w:r w:rsidRPr="003E4484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E481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E04F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206D" w14:textId="77777777" w:rsidR="00662893" w:rsidRPr="00A20A7B" w:rsidRDefault="00662893" w:rsidP="003E078F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20A7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E731C0C" w14:textId="77777777" w:rsidR="00662893" w:rsidRPr="00A20A7B" w:rsidRDefault="00662893" w:rsidP="00662893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107C948" w14:textId="77777777" w:rsidR="00662893" w:rsidRPr="00A20A7B" w:rsidRDefault="00662893" w:rsidP="006628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2C1AF96" w14:textId="77777777" w:rsidR="00662893" w:rsidRDefault="00662893" w:rsidP="00662893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15E5C582" w14:textId="28537720" w:rsidR="00536B4E" w:rsidRDefault="00536B4E" w:rsidP="00536B4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536B4E" w:rsidSect="00536B4E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21E08" w14:textId="77777777" w:rsidR="00766B2F" w:rsidRDefault="00766B2F" w:rsidP="00450012">
      <w:pPr>
        <w:spacing w:after="0" w:line="240" w:lineRule="auto"/>
      </w:pPr>
      <w:r>
        <w:separator/>
      </w:r>
    </w:p>
  </w:endnote>
  <w:endnote w:type="continuationSeparator" w:id="0">
    <w:p w14:paraId="116714C9" w14:textId="77777777" w:rsidR="00766B2F" w:rsidRDefault="00766B2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ECD5F" w14:textId="77777777" w:rsidR="00766B2F" w:rsidRDefault="00766B2F" w:rsidP="00450012">
      <w:pPr>
        <w:spacing w:after="0" w:line="240" w:lineRule="auto"/>
      </w:pPr>
      <w:r>
        <w:separator/>
      </w:r>
    </w:p>
  </w:footnote>
  <w:footnote w:type="continuationSeparator" w:id="0">
    <w:p w14:paraId="56ADBDBF" w14:textId="77777777" w:rsidR="00766B2F" w:rsidRDefault="00766B2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34FAC7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02136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72493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384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1269282">
    <w:abstractNumId w:val="1"/>
  </w:num>
  <w:num w:numId="5" w16cid:durableId="285045859">
    <w:abstractNumId w:val="6"/>
  </w:num>
  <w:num w:numId="6" w16cid:durableId="1200045032">
    <w:abstractNumId w:val="26"/>
  </w:num>
  <w:num w:numId="7" w16cid:durableId="2078546987">
    <w:abstractNumId w:val="25"/>
  </w:num>
  <w:num w:numId="8" w16cid:durableId="1578321774">
    <w:abstractNumId w:val="3"/>
  </w:num>
  <w:num w:numId="9" w16cid:durableId="1956473199">
    <w:abstractNumId w:val="43"/>
  </w:num>
  <w:num w:numId="10" w16cid:durableId="747461936">
    <w:abstractNumId w:val="42"/>
  </w:num>
  <w:num w:numId="11" w16cid:durableId="1539119865">
    <w:abstractNumId w:val="15"/>
  </w:num>
  <w:num w:numId="12" w16cid:durableId="2093817812">
    <w:abstractNumId w:val="37"/>
  </w:num>
  <w:num w:numId="13" w16cid:durableId="365060315">
    <w:abstractNumId w:val="30"/>
  </w:num>
  <w:num w:numId="14" w16cid:durableId="1536383248">
    <w:abstractNumId w:val="27"/>
  </w:num>
  <w:num w:numId="15" w16cid:durableId="1026443119">
    <w:abstractNumId w:val="32"/>
  </w:num>
  <w:num w:numId="16" w16cid:durableId="1900094375">
    <w:abstractNumId w:val="2"/>
  </w:num>
  <w:num w:numId="17" w16cid:durableId="1699814448">
    <w:abstractNumId w:val="24"/>
  </w:num>
  <w:num w:numId="18" w16cid:durableId="1861551151">
    <w:abstractNumId w:val="17"/>
  </w:num>
  <w:num w:numId="19" w16cid:durableId="829256334">
    <w:abstractNumId w:val="16"/>
  </w:num>
  <w:num w:numId="20" w16cid:durableId="1200824045">
    <w:abstractNumId w:val="0"/>
  </w:num>
  <w:num w:numId="21" w16cid:durableId="1252472480">
    <w:abstractNumId w:val="38"/>
  </w:num>
  <w:num w:numId="22" w16cid:durableId="1088699607">
    <w:abstractNumId w:val="8"/>
  </w:num>
  <w:num w:numId="23" w16cid:durableId="1554000395">
    <w:abstractNumId w:val="44"/>
  </w:num>
  <w:num w:numId="24" w16cid:durableId="15814506">
    <w:abstractNumId w:val="23"/>
  </w:num>
  <w:num w:numId="25" w16cid:durableId="1948929350">
    <w:abstractNumId w:val="35"/>
  </w:num>
  <w:num w:numId="26" w16cid:durableId="555703825">
    <w:abstractNumId w:val="18"/>
  </w:num>
  <w:num w:numId="27" w16cid:durableId="711465240">
    <w:abstractNumId w:val="13"/>
  </w:num>
  <w:num w:numId="28" w16cid:durableId="227542092">
    <w:abstractNumId w:val="41"/>
  </w:num>
  <w:num w:numId="29" w16cid:durableId="1744914692">
    <w:abstractNumId w:val="45"/>
  </w:num>
  <w:num w:numId="30" w16cid:durableId="1410273395">
    <w:abstractNumId w:val="12"/>
  </w:num>
  <w:num w:numId="31" w16cid:durableId="1405907245">
    <w:abstractNumId w:val="33"/>
  </w:num>
  <w:num w:numId="32" w16cid:durableId="950740807">
    <w:abstractNumId w:val="28"/>
  </w:num>
  <w:num w:numId="33" w16cid:durableId="452675456">
    <w:abstractNumId w:val="22"/>
  </w:num>
  <w:num w:numId="34" w16cid:durableId="1448114359">
    <w:abstractNumId w:val="31"/>
  </w:num>
  <w:num w:numId="35" w16cid:durableId="595552516">
    <w:abstractNumId w:val="36"/>
  </w:num>
  <w:num w:numId="36" w16cid:durableId="1196771217">
    <w:abstractNumId w:val="7"/>
  </w:num>
  <w:num w:numId="37" w16cid:durableId="1955093579">
    <w:abstractNumId w:val="29"/>
  </w:num>
  <w:num w:numId="38" w16cid:durableId="1247225753">
    <w:abstractNumId w:val="40"/>
  </w:num>
  <w:num w:numId="39" w16cid:durableId="1969892017">
    <w:abstractNumId w:val="21"/>
  </w:num>
  <w:num w:numId="40" w16cid:durableId="156114627">
    <w:abstractNumId w:val="20"/>
  </w:num>
  <w:num w:numId="41" w16cid:durableId="1834181458">
    <w:abstractNumId w:val="11"/>
  </w:num>
  <w:num w:numId="42" w16cid:durableId="1995061879">
    <w:abstractNumId w:val="34"/>
  </w:num>
  <w:num w:numId="43" w16cid:durableId="1322924427">
    <w:abstractNumId w:val="9"/>
  </w:num>
  <w:num w:numId="44" w16cid:durableId="1272857301">
    <w:abstractNumId w:val="4"/>
  </w:num>
  <w:num w:numId="45" w16cid:durableId="4374129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089178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210245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5CCD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1F37"/>
    <w:rsid w:val="00503CB3"/>
    <w:rsid w:val="005040FD"/>
    <w:rsid w:val="00515117"/>
    <w:rsid w:val="005157EA"/>
    <w:rsid w:val="005214CB"/>
    <w:rsid w:val="00536B4E"/>
    <w:rsid w:val="00552E91"/>
    <w:rsid w:val="00561B74"/>
    <w:rsid w:val="005724F2"/>
    <w:rsid w:val="0057513D"/>
    <w:rsid w:val="005812F7"/>
    <w:rsid w:val="00590257"/>
    <w:rsid w:val="005A17AE"/>
    <w:rsid w:val="005B1AC0"/>
    <w:rsid w:val="005B2FA8"/>
    <w:rsid w:val="005B31B5"/>
    <w:rsid w:val="005C6CA3"/>
    <w:rsid w:val="005E0588"/>
    <w:rsid w:val="005F37B6"/>
    <w:rsid w:val="00600462"/>
    <w:rsid w:val="00606216"/>
    <w:rsid w:val="006105BD"/>
    <w:rsid w:val="00613EE1"/>
    <w:rsid w:val="00621C73"/>
    <w:rsid w:val="006375BD"/>
    <w:rsid w:val="00643BCE"/>
    <w:rsid w:val="006554E3"/>
    <w:rsid w:val="0066289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66B2F"/>
    <w:rsid w:val="00777544"/>
    <w:rsid w:val="00780DE2"/>
    <w:rsid w:val="007B7B9D"/>
    <w:rsid w:val="007E1DED"/>
    <w:rsid w:val="00835C44"/>
    <w:rsid w:val="008412B9"/>
    <w:rsid w:val="00855A57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C724B"/>
    <w:rsid w:val="008D297A"/>
    <w:rsid w:val="008F290C"/>
    <w:rsid w:val="008F3EA4"/>
    <w:rsid w:val="00900AC4"/>
    <w:rsid w:val="00906941"/>
    <w:rsid w:val="009074D9"/>
    <w:rsid w:val="0093624E"/>
    <w:rsid w:val="0093731E"/>
    <w:rsid w:val="009465A5"/>
    <w:rsid w:val="00950DAB"/>
    <w:rsid w:val="0095219B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074C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A55C6"/>
    <w:rsid w:val="00CD657D"/>
    <w:rsid w:val="00CE2203"/>
    <w:rsid w:val="00CE56A0"/>
    <w:rsid w:val="00CE5FFE"/>
    <w:rsid w:val="00CF7287"/>
    <w:rsid w:val="00D116EC"/>
    <w:rsid w:val="00D23716"/>
    <w:rsid w:val="00D31C25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662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141</cp:revision>
  <cp:lastPrinted>2021-03-08T07:47:00Z</cp:lastPrinted>
  <dcterms:created xsi:type="dcterms:W3CDTF">2013-12-20T07:44:00Z</dcterms:created>
  <dcterms:modified xsi:type="dcterms:W3CDTF">2023-11-24T05:17:00Z</dcterms:modified>
</cp:coreProperties>
</file>